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9" w:rsidRDefault="00940E63">
      <w:pPr>
        <w:spacing w:after="240"/>
        <w:jc w:val="center"/>
        <w:rPr>
          <w:b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pt;margin-top:-19.55pt;width:213.3pt;height:42.3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" filled="f" stroked="f">
            <v:fill o:detectmouseclick="t"/>
            <v:textbox style="mso-fit-shape-to-text:t">
              <w:txbxContent>
                <w:p w:rsidR="00B910D9" w:rsidRPr="00060DD5" w:rsidRDefault="00B910D9" w:rsidP="00060DD5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3F1036" w:rsidRDefault="003F1036">
      <w:pPr>
        <w:spacing w:after="240"/>
        <w:jc w:val="center"/>
        <w:rPr>
          <w:b/>
          <w:bCs/>
          <w:sz w:val="26"/>
          <w:szCs w:val="26"/>
        </w:rPr>
      </w:pPr>
    </w:p>
    <w:p w:rsidR="003F1036" w:rsidRDefault="003F1036">
      <w:pPr>
        <w:spacing w:after="240"/>
        <w:jc w:val="center"/>
        <w:rPr>
          <w:b/>
          <w:bCs/>
          <w:sz w:val="26"/>
          <w:szCs w:val="26"/>
        </w:rPr>
      </w:pPr>
    </w:p>
    <w:p w:rsidR="00095C06" w:rsidRDefault="00095C0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документов</w:t>
      </w: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 </w:t>
      </w:r>
      <w:bookmarkStart w:id="0" w:name="_GoBack"/>
      <w:bookmarkEnd w:id="0"/>
    </w:p>
    <w:p w:rsidR="00095C06" w:rsidRDefault="00095C06">
      <w:pPr>
        <w:pBdr>
          <w:top w:val="single" w:sz="4" w:space="1" w:color="auto"/>
        </w:pBdr>
        <w:ind w:left="3402"/>
        <w:jc w:val="center"/>
      </w:pPr>
      <w:r>
        <w:t>(Ф.И.О.)</w:t>
      </w:r>
    </w:p>
    <w:p w:rsidR="00095C06" w:rsidRDefault="00095C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заявителя  </w:t>
      </w:r>
      <w:r>
        <w:rPr>
          <w:sz w:val="24"/>
          <w:szCs w:val="24"/>
        </w:rPr>
        <w:tab/>
        <w:t>,</w:t>
      </w:r>
    </w:p>
    <w:p w:rsidR="00095C06" w:rsidRDefault="00095C06">
      <w:pPr>
        <w:pBdr>
          <w:top w:val="single" w:sz="4" w:space="1" w:color="auto"/>
        </w:pBdr>
        <w:ind w:left="2654" w:right="113"/>
        <w:jc w:val="center"/>
      </w:pPr>
      <w:r>
        <w:t>(наименование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E54F63" w:rsidRPr="00A122A5" w:rsidTr="00A122A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63" w:rsidRDefault="00E54F63" w:rsidP="00A122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действующий</w:t>
            </w:r>
            <w:proofErr w:type="gramEnd"/>
            <w:r>
              <w:rPr>
                <w:sz w:val="24"/>
                <w:szCs w:val="24"/>
              </w:rPr>
              <w:t xml:space="preserve"> на основании </w:t>
            </w:r>
            <w:r w:rsidR="00A122A5">
              <w:rPr>
                <w:sz w:val="24"/>
                <w:szCs w:val="24"/>
              </w:rPr>
              <w:t>доверенности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F63" w:rsidRPr="00A122A5" w:rsidRDefault="00E54F63" w:rsidP="00F32DF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32DFD" w:rsidRDefault="00F32DFD">
      <w:pPr>
        <w:rPr>
          <w:sz w:val="24"/>
          <w:szCs w:val="24"/>
        </w:rPr>
      </w:pP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представил в  </w:t>
      </w:r>
      <w:r w:rsidR="00B93E92" w:rsidRPr="004D29A6">
        <w:rPr>
          <w:b/>
          <w:sz w:val="24"/>
          <w:szCs w:val="24"/>
        </w:rPr>
        <w:t>Кавказское управление Ростехнадзора</w:t>
      </w:r>
    </w:p>
    <w:p w:rsidR="00095C06" w:rsidRDefault="00095C06">
      <w:pPr>
        <w:pBdr>
          <w:top w:val="single" w:sz="4" w:space="1" w:color="auto"/>
        </w:pBdr>
        <w:ind w:left="1454"/>
        <w:jc w:val="center"/>
      </w:pPr>
      <w:r>
        <w:t>(наименование территориального органа Ростехнадзора, принимающего заявление и документы)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70"/>
        <w:gridCol w:w="454"/>
        <w:gridCol w:w="255"/>
        <w:gridCol w:w="1361"/>
        <w:gridCol w:w="369"/>
        <w:gridCol w:w="369"/>
        <w:gridCol w:w="4904"/>
      </w:tblGrid>
      <w:tr w:rsidR="00095C06" w:rsidRPr="0036757D" w:rsidTr="0036757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1E" w:rsidRDefault="00D73E1E" w:rsidP="0036757D">
            <w:pPr>
              <w:ind w:left="57"/>
              <w:rPr>
                <w:sz w:val="24"/>
                <w:szCs w:val="24"/>
              </w:rPr>
            </w:pPr>
          </w:p>
          <w:p w:rsidR="00D73E1E" w:rsidRDefault="00D73E1E" w:rsidP="0036757D">
            <w:pPr>
              <w:ind w:left="57"/>
              <w:rPr>
                <w:sz w:val="24"/>
                <w:szCs w:val="24"/>
              </w:rPr>
            </w:pPr>
          </w:p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от заявителя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36757D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36757D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следующие документы для предоставления</w:t>
            </w:r>
          </w:p>
        </w:tc>
      </w:tr>
    </w:tbl>
    <w:p w:rsidR="00095C06" w:rsidRDefault="0036757D" w:rsidP="0036757D">
      <w:pPr>
        <w:ind w:left="57"/>
        <w:rPr>
          <w:sz w:val="24"/>
          <w:szCs w:val="24"/>
        </w:rPr>
      </w:pPr>
      <w:r w:rsidRPr="0036757D">
        <w:rPr>
          <w:sz w:val="24"/>
          <w:szCs w:val="24"/>
        </w:rPr>
        <w:t>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095C06">
        <w:rPr>
          <w:sz w:val="24"/>
          <w:szCs w:val="24"/>
        </w:rPr>
        <w:t>:</w:t>
      </w:r>
    </w:p>
    <w:p w:rsidR="00095C06" w:rsidRDefault="00095C06">
      <w:pPr>
        <w:spacing w:after="240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07"/>
        <w:gridCol w:w="2807"/>
        <w:gridCol w:w="2041"/>
      </w:tblGrid>
      <w:tr w:rsidR="00095C06" w:rsidTr="00B93E92">
        <w:tc>
          <w:tcPr>
            <w:tcW w:w="624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8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копии/оригинале документа</w:t>
            </w:r>
          </w:p>
        </w:tc>
        <w:tc>
          <w:tcPr>
            <w:tcW w:w="2041" w:type="dxa"/>
          </w:tcPr>
          <w:p w:rsidR="00095C06" w:rsidRDefault="00095C06" w:rsidP="00883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  <w:r w:rsidR="008833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листов</w:t>
            </w:r>
          </w:p>
        </w:tc>
      </w:tr>
      <w:tr w:rsidR="00A122A5" w:rsidTr="00B93E92">
        <w:tc>
          <w:tcPr>
            <w:tcW w:w="624" w:type="dxa"/>
          </w:tcPr>
          <w:p w:rsidR="00A122A5" w:rsidRPr="00B93E92" w:rsidRDefault="00A122A5" w:rsidP="0093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A122A5" w:rsidRDefault="00A122A5" w:rsidP="0076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807" w:type="dxa"/>
          </w:tcPr>
          <w:p w:rsidR="00A122A5" w:rsidRDefault="00A122A5" w:rsidP="0076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</w:tcPr>
          <w:p w:rsidR="00A122A5" w:rsidRDefault="00A122A5" w:rsidP="0076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22A5" w:rsidTr="00B93E92">
        <w:tc>
          <w:tcPr>
            <w:tcW w:w="624" w:type="dxa"/>
          </w:tcPr>
          <w:p w:rsidR="00A122A5" w:rsidRDefault="00A122A5" w:rsidP="0093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7" w:type="dxa"/>
          </w:tcPr>
          <w:p w:rsidR="00A122A5" w:rsidRDefault="00A122A5" w:rsidP="0076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2617F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 w:rsidRPr="0092617F">
              <w:rPr>
                <w:sz w:val="22"/>
                <w:szCs w:val="22"/>
              </w:rPr>
      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2807" w:type="dxa"/>
          </w:tcPr>
          <w:p w:rsidR="00A122A5" w:rsidRDefault="00A122A5" w:rsidP="0076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</w:tcPr>
          <w:p w:rsidR="00A122A5" w:rsidRDefault="00A122A5" w:rsidP="0076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22A5" w:rsidTr="00B93E92">
        <w:tc>
          <w:tcPr>
            <w:tcW w:w="624" w:type="dxa"/>
          </w:tcPr>
          <w:p w:rsidR="00A122A5" w:rsidRDefault="00A122A5" w:rsidP="00936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7" w:type="dxa"/>
          </w:tcPr>
          <w:p w:rsidR="00A122A5" w:rsidRDefault="00A122A5" w:rsidP="0076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2807" w:type="dxa"/>
          </w:tcPr>
          <w:p w:rsidR="00A122A5" w:rsidRDefault="00A122A5" w:rsidP="00BA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A122A5" w:rsidRDefault="00A122A5" w:rsidP="00BA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22A5" w:rsidTr="00B93E92">
        <w:tc>
          <w:tcPr>
            <w:tcW w:w="624" w:type="dxa"/>
          </w:tcPr>
          <w:p w:rsidR="00A122A5" w:rsidRDefault="00A12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A122A5" w:rsidRDefault="00A122A5" w:rsidP="0076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 </w:t>
            </w:r>
          </w:p>
        </w:tc>
        <w:tc>
          <w:tcPr>
            <w:tcW w:w="2807" w:type="dxa"/>
          </w:tcPr>
          <w:p w:rsidR="00A122A5" w:rsidRDefault="00A122A5" w:rsidP="00BA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A122A5" w:rsidRDefault="00A122A5" w:rsidP="00BA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p w:rsidR="00260E40" w:rsidRDefault="00260E40" w:rsidP="00260E40">
      <w:pPr>
        <w:rPr>
          <w:sz w:val="24"/>
          <w:szCs w:val="24"/>
        </w:rPr>
      </w:pPr>
    </w:p>
    <w:p w:rsidR="003E024A" w:rsidRDefault="003E024A">
      <w:pPr>
        <w:rPr>
          <w:sz w:val="24"/>
          <w:szCs w:val="24"/>
        </w:rPr>
      </w:pPr>
    </w:p>
    <w:p w:rsidR="003E024A" w:rsidRDefault="003E024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1418"/>
        <w:gridCol w:w="2154"/>
        <w:gridCol w:w="2268"/>
      </w:tblGrid>
      <w:tr w:rsidR="00095C0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3260"/>
        <w:gridCol w:w="1163"/>
      </w:tblGrid>
      <w:tr w:rsidR="00095C06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  <w:tr w:rsidR="00095C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40"/>
        <w:gridCol w:w="340"/>
        <w:gridCol w:w="284"/>
      </w:tblGrid>
      <w:tr w:rsidR="00095C0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91C64" w:rsidRDefault="00940E63" w:rsidP="00AC1AD6">
      <w:pPr>
        <w:rPr>
          <w:sz w:val="24"/>
          <w:szCs w:val="24"/>
        </w:rPr>
      </w:pPr>
      <w:r>
        <w:rPr>
          <w:noProof/>
        </w:rPr>
        <w:pict>
          <v:shape id="_x0000_s1028" type="#_x0000_t202" style="position:absolute;margin-left:6pt;margin-top:-19.55pt;width:213.3pt;height:42.35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" filled="f" stroked="f">
            <v:fill o:detectmouseclick="t"/>
            <v:textbox style="mso-fit-shape-to-text:t">
              <w:txbxContent>
                <w:p w:rsidR="00FB403B" w:rsidRPr="00060DD5" w:rsidRDefault="00FB403B" w:rsidP="00FB403B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095C06" w:rsidRDefault="00095C06">
      <w:pPr>
        <w:rPr>
          <w:sz w:val="24"/>
          <w:szCs w:val="24"/>
        </w:rPr>
      </w:pPr>
    </w:p>
    <w:sectPr w:rsidR="00095C06" w:rsidSect="00A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3" w:rsidRDefault="00940E63">
      <w:r>
        <w:separator/>
      </w:r>
    </w:p>
  </w:endnote>
  <w:endnote w:type="continuationSeparator" w:id="0">
    <w:p w:rsidR="00940E63" w:rsidRDefault="009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3" w:rsidRDefault="00940E63">
      <w:r>
        <w:separator/>
      </w:r>
    </w:p>
  </w:footnote>
  <w:footnote w:type="continuationSeparator" w:id="0">
    <w:p w:rsidR="00940E63" w:rsidRDefault="0094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06" w:rsidRPr="007310B4" w:rsidRDefault="00095C06" w:rsidP="007310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3CE"/>
    <w:rsid w:val="00014FFF"/>
    <w:rsid w:val="000209FD"/>
    <w:rsid w:val="00060DD5"/>
    <w:rsid w:val="00073BFE"/>
    <w:rsid w:val="00095C06"/>
    <w:rsid w:val="000B0564"/>
    <w:rsid w:val="000F32B2"/>
    <w:rsid w:val="00113456"/>
    <w:rsid w:val="001472BD"/>
    <w:rsid w:val="001711A7"/>
    <w:rsid w:val="001A3B99"/>
    <w:rsid w:val="001C0241"/>
    <w:rsid w:val="001C6E9C"/>
    <w:rsid w:val="001E1352"/>
    <w:rsid w:val="001F20AF"/>
    <w:rsid w:val="00260E40"/>
    <w:rsid w:val="003209B6"/>
    <w:rsid w:val="00360311"/>
    <w:rsid w:val="0036757D"/>
    <w:rsid w:val="003B0726"/>
    <w:rsid w:val="003B16BB"/>
    <w:rsid w:val="003E024A"/>
    <w:rsid w:val="003F1036"/>
    <w:rsid w:val="004473CE"/>
    <w:rsid w:val="00482909"/>
    <w:rsid w:val="004C72AA"/>
    <w:rsid w:val="004D29A6"/>
    <w:rsid w:val="004E0A72"/>
    <w:rsid w:val="00582D44"/>
    <w:rsid w:val="00615448"/>
    <w:rsid w:val="006C61F6"/>
    <w:rsid w:val="006E3CBE"/>
    <w:rsid w:val="006F5CF5"/>
    <w:rsid w:val="007310B4"/>
    <w:rsid w:val="007A4D84"/>
    <w:rsid w:val="00857451"/>
    <w:rsid w:val="00860B45"/>
    <w:rsid w:val="00883372"/>
    <w:rsid w:val="00891C64"/>
    <w:rsid w:val="00940E63"/>
    <w:rsid w:val="009663B7"/>
    <w:rsid w:val="009D0F47"/>
    <w:rsid w:val="00A122A5"/>
    <w:rsid w:val="00A13677"/>
    <w:rsid w:val="00A43ED7"/>
    <w:rsid w:val="00A442EB"/>
    <w:rsid w:val="00A92272"/>
    <w:rsid w:val="00AC1AD6"/>
    <w:rsid w:val="00B45026"/>
    <w:rsid w:val="00B910D9"/>
    <w:rsid w:val="00B93E92"/>
    <w:rsid w:val="00BB100C"/>
    <w:rsid w:val="00CE7555"/>
    <w:rsid w:val="00D46FF6"/>
    <w:rsid w:val="00D73E1E"/>
    <w:rsid w:val="00D76422"/>
    <w:rsid w:val="00DC2582"/>
    <w:rsid w:val="00DF4BA7"/>
    <w:rsid w:val="00E54F63"/>
    <w:rsid w:val="00E912C5"/>
    <w:rsid w:val="00EA6198"/>
    <w:rsid w:val="00F32DFD"/>
    <w:rsid w:val="00F52942"/>
    <w:rsid w:val="00FB403B"/>
    <w:rsid w:val="00FD7E1F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6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36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36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367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1367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13677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1367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1367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1367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1367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136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36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A1367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A1367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1367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1367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</cp:lastModifiedBy>
  <cp:revision>15</cp:revision>
  <cp:lastPrinted>2020-10-23T05:47:00Z</cp:lastPrinted>
  <dcterms:created xsi:type="dcterms:W3CDTF">2020-03-11T12:36:00Z</dcterms:created>
  <dcterms:modified xsi:type="dcterms:W3CDTF">2021-02-08T07:48:00Z</dcterms:modified>
</cp:coreProperties>
</file>